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7D68D6" w:rsidRDefault="007D68D6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17C90CB0" w14:textId="08254682" w:rsidR="3AF0B0BA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0000002" w14:textId="0C14483E" w:rsidR="007D68D6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3AF0B0BA">
        <w:rPr>
          <w:b/>
          <w:bCs/>
        </w:rPr>
        <w:t xml:space="preserve">Date: </w:t>
      </w:r>
      <w:r w:rsidR="5C8A9A9E" w:rsidRPr="3AF0B0BA">
        <w:rPr>
          <w:b/>
          <w:bCs/>
        </w:rPr>
        <w:t>1</w:t>
      </w:r>
      <w:r w:rsidRPr="3AF0B0BA">
        <w:rPr>
          <w:b/>
          <w:bCs/>
        </w:rPr>
        <w:t>/</w:t>
      </w:r>
      <w:r w:rsidR="3A78B634" w:rsidRPr="3AF0B0BA">
        <w:rPr>
          <w:b/>
          <w:bCs/>
        </w:rPr>
        <w:t>17</w:t>
      </w:r>
      <w:r w:rsidRPr="3AF0B0BA">
        <w:rPr>
          <w:b/>
          <w:bCs/>
        </w:rPr>
        <w:t>/202</w:t>
      </w:r>
      <w:r w:rsidR="7C83E5C2" w:rsidRPr="3AF0B0BA">
        <w:rPr>
          <w:b/>
          <w:bCs/>
        </w:rPr>
        <w:t>3</w:t>
      </w:r>
    </w:p>
    <w:p w14:paraId="00000003" w14:textId="77777777" w:rsidR="007D68D6" w:rsidRDefault="00000000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Attendees:</w:t>
      </w:r>
    </w:p>
    <w:p w14:paraId="00000004" w14:textId="4331ED89" w:rsidR="007D68D6" w:rsidRDefault="3AF0B0BA">
      <w:pPr>
        <w:pStyle w:val="Normal1"/>
      </w:pPr>
      <w:r>
        <w:t>Diaz, Dominick; Delgado, Anthony;</w:t>
      </w:r>
      <w:r w:rsidR="150E2A30">
        <w:t xml:space="preserve"> Bryan Alvarenga;</w:t>
      </w:r>
      <w:r w:rsidR="30CCD2AD">
        <w:t xml:space="preserve"> Hamzah</w:t>
      </w:r>
    </w:p>
    <w:p w14:paraId="00000005" w14:textId="044727DF" w:rsidR="007D68D6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3AF0B0BA">
        <w:rPr>
          <w:b/>
          <w:bCs/>
        </w:rPr>
        <w:t xml:space="preserve">Start time: </w:t>
      </w:r>
      <w:r w:rsidR="629B6E2F" w:rsidRPr="3AF0B0BA">
        <w:rPr>
          <w:b/>
          <w:bCs/>
        </w:rPr>
        <w:t>6</w:t>
      </w:r>
      <w:r w:rsidRPr="3AF0B0BA">
        <w:rPr>
          <w:b/>
          <w:bCs/>
        </w:rPr>
        <w:t xml:space="preserve">:30pm </w:t>
      </w:r>
      <w:r w:rsidR="00000000">
        <w:tab/>
      </w:r>
    </w:p>
    <w:p w14:paraId="00000006" w14:textId="7AD07329" w:rsidR="007D68D6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3AF0B0BA">
        <w:rPr>
          <w:b/>
          <w:bCs/>
        </w:rPr>
        <w:t xml:space="preserve">End time:  </w:t>
      </w:r>
      <w:r w:rsidR="362B13B4" w:rsidRPr="3AF0B0BA">
        <w:rPr>
          <w:b/>
          <w:bCs/>
        </w:rPr>
        <w:t>7</w:t>
      </w:r>
      <w:r w:rsidRPr="3AF0B0BA">
        <w:rPr>
          <w:b/>
          <w:bCs/>
        </w:rPr>
        <w:t>:</w:t>
      </w:r>
      <w:r w:rsidR="00496B18">
        <w:rPr>
          <w:b/>
          <w:bCs/>
        </w:rPr>
        <w:t>3</w:t>
      </w:r>
      <w:r w:rsidRPr="3AF0B0BA">
        <w:rPr>
          <w:b/>
          <w:bCs/>
        </w:rPr>
        <w:t>0pm</w:t>
      </w:r>
    </w:p>
    <w:p w14:paraId="00000007" w14:textId="77777777" w:rsidR="007D68D6" w:rsidRDefault="00000000">
      <w:pPr>
        <w:pStyle w:val="Normal1"/>
        <w:pBdr>
          <w:top w:val="nil"/>
          <w:left w:val="nil"/>
          <w:bottom w:val="nil"/>
          <w:right w:val="nil"/>
          <w:between w:val="nil"/>
        </w:pBdr>
      </w:pPr>
      <w:r>
        <w:t xml:space="preserve"> </w:t>
      </w:r>
    </w:p>
    <w:p w14:paraId="4B08307A" w14:textId="4BCB3364" w:rsidR="02E165C4" w:rsidRDefault="02E165C4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3AF0B0BA">
        <w:rPr>
          <w:b/>
          <w:bCs/>
        </w:rPr>
        <w:t>Dominick Diaz</w:t>
      </w:r>
      <w:r w:rsidR="3AF0B0BA" w:rsidRPr="3AF0B0BA">
        <w:rPr>
          <w:b/>
          <w:bCs/>
        </w:rPr>
        <w:t xml:space="preserve">: </w:t>
      </w:r>
    </w:p>
    <w:p w14:paraId="00000009" w14:textId="77777777" w:rsidR="007D68D6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was done since the last scrum meeting?</w:t>
      </w:r>
    </w:p>
    <w:p w14:paraId="3C083ECF" w14:textId="19406586" w:rsidR="5941546A" w:rsidRDefault="5941546A" w:rsidP="3AF0B0BA">
      <w:pPr>
        <w:pStyle w:val="Normal1"/>
        <w:numPr>
          <w:ilvl w:val="0"/>
          <w:numId w:val="3"/>
        </w:numPr>
      </w:pPr>
      <w:r>
        <w:t xml:space="preserve">Meet with </w:t>
      </w:r>
      <w:proofErr w:type="spellStart"/>
      <w:r>
        <w:t>Wenjia</w:t>
      </w:r>
      <w:proofErr w:type="spellEnd"/>
      <w:r>
        <w:t xml:space="preserve"> </w:t>
      </w:r>
      <w:r w:rsidR="00496B18">
        <w:t xml:space="preserve">Wang </w:t>
      </w:r>
      <w:r>
        <w:t>to kick off the semester</w:t>
      </w:r>
    </w:p>
    <w:p w14:paraId="7C293194" w14:textId="2A7C8B9C" w:rsidR="5941546A" w:rsidRDefault="5941546A" w:rsidP="3AF0B0BA">
      <w:pPr>
        <w:pStyle w:val="Normal1"/>
        <w:numPr>
          <w:ilvl w:val="0"/>
          <w:numId w:val="3"/>
        </w:numPr>
      </w:pPr>
      <w:r>
        <w:t xml:space="preserve">Reviewed the plan for P2P </w:t>
      </w:r>
    </w:p>
    <w:p w14:paraId="3181E537" w14:textId="41B5317C" w:rsidR="5941546A" w:rsidRDefault="5941546A" w:rsidP="3AF0B0BA">
      <w:pPr>
        <w:pStyle w:val="Normal1"/>
        <w:numPr>
          <w:ilvl w:val="0"/>
          <w:numId w:val="3"/>
        </w:numPr>
      </w:pPr>
      <w:r>
        <w:t>Assigned roles and responsibilities</w:t>
      </w:r>
    </w:p>
    <w:p w14:paraId="328B2BCE" w14:textId="31539D6F" w:rsidR="3AF0B0BA" w:rsidRDefault="3AF0B0BA" w:rsidP="3AF0B0BA">
      <w:pPr>
        <w:pStyle w:val="Normal1"/>
        <w:ind w:left="720"/>
      </w:pPr>
    </w:p>
    <w:p w14:paraId="0000000D" w14:textId="18577EC1" w:rsidR="007D68D6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is planned to be done until the next scrum meeting?</w:t>
      </w:r>
    </w:p>
    <w:p w14:paraId="55764777" w14:textId="53F6FADC" w:rsidR="60F0C06E" w:rsidRDefault="60F0C06E" w:rsidP="3AF0B0BA">
      <w:pPr>
        <w:pStyle w:val="Normal1"/>
        <w:numPr>
          <w:ilvl w:val="0"/>
          <w:numId w:val="4"/>
        </w:numPr>
      </w:pPr>
      <w:r>
        <w:t xml:space="preserve">Discuss the backend of P2P with </w:t>
      </w:r>
      <w:r w:rsidR="3D99FF75">
        <w:t>the</w:t>
      </w:r>
      <w:r>
        <w:t xml:space="preserve"> backend team</w:t>
      </w:r>
    </w:p>
    <w:p w14:paraId="12A8CE90" w14:textId="03EB9CA8" w:rsidR="60F0C06E" w:rsidRDefault="60F0C06E" w:rsidP="3AF0B0BA">
      <w:pPr>
        <w:pStyle w:val="Normal1"/>
        <w:numPr>
          <w:ilvl w:val="0"/>
          <w:numId w:val="4"/>
        </w:numPr>
      </w:pPr>
      <w:r>
        <w:t xml:space="preserve">Communicate with front end </w:t>
      </w:r>
      <w:r w:rsidR="3ADDD089">
        <w:t>about design ideas</w:t>
      </w:r>
    </w:p>
    <w:p w14:paraId="5CC77D76" w14:textId="4697542E" w:rsidR="3ADDD089" w:rsidRDefault="3ADDD089" w:rsidP="3AF0B0BA">
      <w:pPr>
        <w:pStyle w:val="Normal1"/>
        <w:numPr>
          <w:ilvl w:val="0"/>
          <w:numId w:val="4"/>
        </w:numPr>
      </w:pPr>
      <w:r>
        <w:t>Add everyone to repo</w:t>
      </w:r>
    </w:p>
    <w:p w14:paraId="2EA11DE3" w14:textId="5CC3BD5D" w:rsidR="3AF0B0BA" w:rsidRDefault="3AF0B0BA" w:rsidP="3AF0B0BA">
      <w:pPr>
        <w:pStyle w:val="Normal1"/>
        <w:ind w:left="720"/>
      </w:pPr>
    </w:p>
    <w:p w14:paraId="00000011" w14:textId="77777777" w:rsidR="007D68D6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are the hurdles?</w:t>
      </w:r>
    </w:p>
    <w:p w14:paraId="00000012" w14:textId="77777777" w:rsidR="007D68D6" w:rsidRDefault="1A637705" w:rsidP="3AF0B0BA">
      <w:pPr>
        <w:pStyle w:val="Normal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61F9B0C1" w14:textId="3E5B9968" w:rsidR="3AF0B0BA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p w14:paraId="015A056D" w14:textId="18C854DA" w:rsidR="3AF0B0BA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p w14:paraId="6BD815C8" w14:textId="339EC039" w:rsidR="65711D87" w:rsidRDefault="65711D87" w:rsidP="3AF0B0BA">
      <w:pPr>
        <w:pStyle w:val="Normal1"/>
        <w:rPr>
          <w:b/>
          <w:bCs/>
        </w:rPr>
      </w:pPr>
      <w:r>
        <w:t>Hamzah</w:t>
      </w:r>
      <w:r w:rsidRPr="3AF0B0BA">
        <w:rPr>
          <w:b/>
          <w:bCs/>
        </w:rPr>
        <w:t xml:space="preserve">: </w:t>
      </w:r>
    </w:p>
    <w:p w14:paraId="0269C483" w14:textId="77777777" w:rsidR="65711D87" w:rsidRDefault="65711D87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was done since the last scrum meeting?</w:t>
      </w:r>
    </w:p>
    <w:p w14:paraId="0A0DE434" w14:textId="3E9E3B00" w:rsidR="65711D87" w:rsidRDefault="65711D87" w:rsidP="3AF0B0BA">
      <w:pPr>
        <w:pStyle w:val="Normal1"/>
        <w:numPr>
          <w:ilvl w:val="0"/>
          <w:numId w:val="3"/>
        </w:numPr>
      </w:pPr>
      <w:r>
        <w:t xml:space="preserve">Meet with </w:t>
      </w:r>
      <w:proofErr w:type="spellStart"/>
      <w:r>
        <w:t>Wenjia</w:t>
      </w:r>
      <w:proofErr w:type="spellEnd"/>
      <w:r>
        <w:t xml:space="preserve"> to start off the semester  </w:t>
      </w:r>
    </w:p>
    <w:p w14:paraId="6CEF8B98" w14:textId="4D347FBE" w:rsidR="65711D87" w:rsidRDefault="65711D87" w:rsidP="3AF0B0BA">
      <w:pPr>
        <w:pStyle w:val="Normal1"/>
        <w:numPr>
          <w:ilvl w:val="0"/>
          <w:numId w:val="3"/>
        </w:numPr>
      </w:pPr>
      <w:r>
        <w:t>Discuss the plan for P2P</w:t>
      </w:r>
    </w:p>
    <w:p w14:paraId="4AB2D96F" w14:textId="22CBEA4B" w:rsidR="4EC42A77" w:rsidRDefault="4EC42A77" w:rsidP="3AF0B0BA">
      <w:pPr>
        <w:pStyle w:val="Normal1"/>
        <w:numPr>
          <w:ilvl w:val="0"/>
          <w:numId w:val="3"/>
        </w:numPr>
      </w:pPr>
      <w:r>
        <w:t>Assigned to back-end team</w:t>
      </w:r>
    </w:p>
    <w:p w14:paraId="341F0000" w14:textId="31539D6F" w:rsidR="3AF0B0BA" w:rsidRDefault="3AF0B0BA" w:rsidP="3AF0B0BA">
      <w:pPr>
        <w:pStyle w:val="Normal1"/>
        <w:ind w:left="720"/>
      </w:pPr>
    </w:p>
    <w:p w14:paraId="7F4D46A1" w14:textId="18577EC1" w:rsidR="65711D87" w:rsidRDefault="65711D87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is planned to be done until the next scrum meeting?</w:t>
      </w:r>
    </w:p>
    <w:p w14:paraId="3B90F5F0" w14:textId="3EE5019D" w:rsidR="3893282E" w:rsidRDefault="3893282E" w:rsidP="3AF0B0BA">
      <w:pPr>
        <w:pStyle w:val="Normal1"/>
        <w:numPr>
          <w:ilvl w:val="0"/>
          <w:numId w:val="4"/>
        </w:numPr>
      </w:pPr>
      <w:r>
        <w:t>Start to understand the P2P backend</w:t>
      </w:r>
    </w:p>
    <w:p w14:paraId="1C8415A1" w14:textId="36DB8372" w:rsidR="65711D87" w:rsidRDefault="65711D87" w:rsidP="3AF0B0BA">
      <w:pPr>
        <w:pStyle w:val="Normal1"/>
        <w:numPr>
          <w:ilvl w:val="0"/>
          <w:numId w:val="4"/>
        </w:numPr>
      </w:pPr>
      <w:r>
        <w:t>Communicate with</w:t>
      </w:r>
      <w:r w:rsidR="101F4546">
        <w:t xml:space="preserve"> Dominick about plan to execute</w:t>
      </w:r>
    </w:p>
    <w:p w14:paraId="182DDED8" w14:textId="7B070289" w:rsidR="2A24111C" w:rsidRDefault="2A24111C" w:rsidP="3AF0B0BA">
      <w:pPr>
        <w:pStyle w:val="Normal1"/>
        <w:numPr>
          <w:ilvl w:val="0"/>
          <w:numId w:val="4"/>
        </w:numPr>
      </w:pPr>
      <w:r>
        <w:t>Join repo</w:t>
      </w:r>
    </w:p>
    <w:p w14:paraId="1A7F4DC9" w14:textId="5CC3BD5D" w:rsidR="3AF0B0BA" w:rsidRDefault="3AF0B0BA" w:rsidP="3AF0B0BA">
      <w:pPr>
        <w:pStyle w:val="Normal1"/>
        <w:ind w:left="720"/>
      </w:pPr>
    </w:p>
    <w:p w14:paraId="5ED9FEAA" w14:textId="77777777" w:rsidR="65711D87" w:rsidRDefault="65711D87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are the hurdles?</w:t>
      </w:r>
    </w:p>
    <w:p w14:paraId="57EE761D" w14:textId="135FF6C6" w:rsidR="65711D87" w:rsidRDefault="65711D87" w:rsidP="3AF0B0BA">
      <w:pPr>
        <w:pStyle w:val="Normal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None</w:t>
      </w:r>
    </w:p>
    <w:p w14:paraId="1D537BBE" w14:textId="3E5B9968" w:rsidR="3AF0B0BA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p w14:paraId="4B9C408C" w14:textId="6F6DDFC3" w:rsidR="3AF0B0BA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p w14:paraId="51E11818" w14:textId="68236D08" w:rsidR="3AF0B0BA" w:rsidRDefault="3AF0B0BA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p w14:paraId="4313F300" w14:textId="77777777" w:rsidR="007D68D6" w:rsidRDefault="71AA672B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3AF0B0BA">
        <w:rPr>
          <w:b/>
          <w:bCs/>
        </w:rPr>
        <w:t>Bryan Alvarenga:</w:t>
      </w:r>
    </w:p>
    <w:p w14:paraId="2E83A331" w14:textId="5E146AB9" w:rsidR="007D68D6" w:rsidRDefault="71AA672B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was done since the last scrum meeting?</w:t>
      </w:r>
    </w:p>
    <w:p w14:paraId="6997B142" w14:textId="74DD9F9B" w:rsidR="007D68D6" w:rsidRDefault="71AA672B" w:rsidP="3AF0B0BA">
      <w:pPr>
        <w:pStyle w:val="Normal1"/>
        <w:numPr>
          <w:ilvl w:val="0"/>
          <w:numId w:val="3"/>
        </w:numPr>
      </w:pPr>
      <w:r>
        <w:t xml:space="preserve">Meet with the </w:t>
      </w:r>
      <w:r w:rsidR="6EC1375C">
        <w:t xml:space="preserve">PM </w:t>
      </w:r>
      <w:r>
        <w:t>to answer questions about IPFS implementation</w:t>
      </w:r>
    </w:p>
    <w:p w14:paraId="3CB5B37B" w14:textId="244CC230" w:rsidR="007D68D6" w:rsidRDefault="71AA672B" w:rsidP="3AF0B0BA">
      <w:pPr>
        <w:pStyle w:val="Normal1"/>
        <w:numPr>
          <w:ilvl w:val="0"/>
          <w:numId w:val="3"/>
        </w:numPr>
      </w:pPr>
      <w:r>
        <w:t>Determine additional progress that will be made on project</w:t>
      </w:r>
    </w:p>
    <w:p w14:paraId="32EB428C" w14:textId="5F0A55F0" w:rsidR="007D68D6" w:rsidRDefault="71AA672B" w:rsidP="3AF0B0BA">
      <w:pPr>
        <w:pStyle w:val="Normal1"/>
        <w:numPr>
          <w:ilvl w:val="0"/>
          <w:numId w:val="3"/>
        </w:numPr>
      </w:pPr>
      <w:r>
        <w:t>Determine project roles</w:t>
      </w:r>
    </w:p>
    <w:p w14:paraId="508758AB" w14:textId="4D347FBE" w:rsidR="007D68D6" w:rsidRDefault="71AA672B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lastRenderedPageBreak/>
        <w:t>What is planned to be done until the next scrum meeting?</w:t>
      </w:r>
    </w:p>
    <w:p w14:paraId="0313133B" w14:textId="0E6F5308" w:rsidR="007D68D6" w:rsidRDefault="71AA672B" w:rsidP="3AF0B0BA">
      <w:pPr>
        <w:pStyle w:val="Normal1"/>
        <w:numPr>
          <w:ilvl w:val="0"/>
          <w:numId w:val="4"/>
        </w:numPr>
      </w:pPr>
      <w:r>
        <w:t>Determine frontend language</w:t>
      </w:r>
    </w:p>
    <w:p w14:paraId="6CA87E19" w14:textId="4DB7B213" w:rsidR="007D68D6" w:rsidRDefault="71AA672B" w:rsidP="3AF0B0BA">
      <w:pPr>
        <w:pStyle w:val="Normal1"/>
        <w:numPr>
          <w:ilvl w:val="0"/>
          <w:numId w:val="4"/>
        </w:numPr>
      </w:pPr>
      <w:r>
        <w:t>Look at frontend inspirations</w:t>
      </w:r>
    </w:p>
    <w:p w14:paraId="0BCDE4E9" w14:textId="4ADCE234" w:rsidR="007D68D6" w:rsidRDefault="71AA672B" w:rsidP="3AF0B0BA">
      <w:pPr>
        <w:pStyle w:val="Normal1"/>
        <w:numPr>
          <w:ilvl w:val="0"/>
          <w:numId w:val="4"/>
        </w:numPr>
      </w:pPr>
      <w:r>
        <w:t>Start creating frontend design</w:t>
      </w:r>
    </w:p>
    <w:p w14:paraId="0AF3B062" w14:textId="0D7AEF63" w:rsidR="007D68D6" w:rsidRDefault="71AA672B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are the hurdles?</w:t>
      </w:r>
    </w:p>
    <w:p w14:paraId="7771526F" w14:textId="11044E9D" w:rsidR="007D68D6" w:rsidRDefault="743E0986" w:rsidP="3AF0B0BA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N/A</w:t>
      </w:r>
    </w:p>
    <w:p w14:paraId="450CF2F9" w14:textId="19D0C339" w:rsidR="007D68D6" w:rsidRDefault="007D68D6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p w14:paraId="62367911" w14:textId="6A462BBC" w:rsidR="007D68D6" w:rsidRDefault="007D68D6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p w14:paraId="71D75775" w14:textId="355B8E72" w:rsidR="007D68D6" w:rsidRDefault="0E4A1523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3AF0B0BA">
        <w:rPr>
          <w:b/>
          <w:bCs/>
        </w:rPr>
        <w:t xml:space="preserve">Anthony Delgado: </w:t>
      </w:r>
    </w:p>
    <w:p w14:paraId="1B1626F7" w14:textId="77777777" w:rsidR="007D68D6" w:rsidRDefault="0E4A1523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was done since the last scrum meeting?</w:t>
      </w:r>
    </w:p>
    <w:p w14:paraId="3F55AE59" w14:textId="3699E38A" w:rsidR="007D68D6" w:rsidRDefault="29723B60" w:rsidP="3AF0B0BA">
      <w:pPr>
        <w:pStyle w:val="Normal1"/>
        <w:numPr>
          <w:ilvl w:val="0"/>
          <w:numId w:val="3"/>
        </w:numPr>
      </w:pPr>
      <w:r>
        <w:t>Meet with Product Owner (</w:t>
      </w:r>
      <w:proofErr w:type="spellStart"/>
      <w:r>
        <w:t>Wenjia</w:t>
      </w:r>
      <w:proofErr w:type="spellEnd"/>
      <w:r>
        <w:t xml:space="preserve"> Wang) and start the semester of work with him</w:t>
      </w:r>
    </w:p>
    <w:p w14:paraId="67782934" w14:textId="3EBAAFBE" w:rsidR="007D68D6" w:rsidRDefault="29723B60" w:rsidP="3AF0B0BA">
      <w:pPr>
        <w:pStyle w:val="Normal1"/>
        <w:numPr>
          <w:ilvl w:val="0"/>
          <w:numId w:val="3"/>
        </w:numPr>
      </w:pPr>
      <w:r>
        <w:t>Discuss plans and teams for P2P</w:t>
      </w:r>
    </w:p>
    <w:p w14:paraId="1FC99E4F" w14:textId="4EF5D725" w:rsidR="007D68D6" w:rsidRDefault="6F5BE42C" w:rsidP="3AF0B0BA">
      <w:pPr>
        <w:pStyle w:val="Normal1"/>
        <w:numPr>
          <w:ilvl w:val="0"/>
          <w:numId w:val="3"/>
        </w:numPr>
      </w:pPr>
      <w:r>
        <w:t>Prepare communications with P.O and rest of project team</w:t>
      </w:r>
    </w:p>
    <w:p w14:paraId="3A2B7313" w14:textId="77777777" w:rsidR="007D68D6" w:rsidRDefault="0E4A1523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is planned to be done until the next scrum meeting?</w:t>
      </w:r>
    </w:p>
    <w:p w14:paraId="444B98C3" w14:textId="7C7BD9E8" w:rsidR="007D68D6" w:rsidRDefault="5C6F60F6" w:rsidP="3AF0B0BA">
      <w:pPr>
        <w:pStyle w:val="Normal1"/>
        <w:numPr>
          <w:ilvl w:val="0"/>
          <w:numId w:val="4"/>
        </w:numPr>
      </w:pPr>
      <w:r>
        <w:t>Read over documentation</w:t>
      </w:r>
    </w:p>
    <w:p w14:paraId="3B5C9FF2" w14:textId="4792D163" w:rsidR="007D68D6" w:rsidRDefault="5C6F60F6" w:rsidP="3AF0B0BA">
      <w:pPr>
        <w:pStyle w:val="Normal1"/>
        <w:numPr>
          <w:ilvl w:val="0"/>
          <w:numId w:val="4"/>
        </w:numPr>
      </w:pPr>
      <w:r>
        <w:t xml:space="preserve">Research and find resources on </w:t>
      </w:r>
      <w:proofErr w:type="spellStart"/>
      <w:r>
        <w:t>GoLang</w:t>
      </w:r>
      <w:proofErr w:type="spellEnd"/>
      <w:r>
        <w:t xml:space="preserve"> </w:t>
      </w:r>
    </w:p>
    <w:p w14:paraId="6B96C375" w14:textId="41FC9F1E" w:rsidR="007D68D6" w:rsidRDefault="5C6F60F6" w:rsidP="3AF0B0BA">
      <w:pPr>
        <w:pStyle w:val="Normal1"/>
        <w:numPr>
          <w:ilvl w:val="0"/>
          <w:numId w:val="4"/>
        </w:numPr>
      </w:pPr>
      <w:r>
        <w:t>Discuss front end language</w:t>
      </w:r>
    </w:p>
    <w:p w14:paraId="7F04975C" w14:textId="77777777" w:rsidR="007D68D6" w:rsidRDefault="0E4A1523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are the hurdles?</w:t>
      </w:r>
    </w:p>
    <w:p w14:paraId="25F2D5BB" w14:textId="18511608" w:rsidR="007D68D6" w:rsidRDefault="7F38CF55" w:rsidP="3AF0B0BA">
      <w:pPr>
        <w:pStyle w:val="Normal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>N/A</w:t>
      </w:r>
    </w:p>
    <w:p w14:paraId="5D848151" w14:textId="7241A48E" w:rsidR="007D68D6" w:rsidRDefault="007D68D6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p w14:paraId="1462B2A2" w14:textId="2458A4AC" w:rsidR="007D68D6" w:rsidRDefault="007D68D6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p w14:paraId="15E34D87" w14:textId="14B71DC4" w:rsidR="007D68D6" w:rsidRDefault="3A61C6AD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3AF0B0BA">
        <w:rPr>
          <w:b/>
          <w:bCs/>
        </w:rPr>
        <w:t>Sonali Benni:</w:t>
      </w:r>
    </w:p>
    <w:p w14:paraId="2162CBB0" w14:textId="1D0E586A" w:rsidR="007D68D6" w:rsidRDefault="3A61C6AD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was done since the last scrum meeting?</w:t>
      </w:r>
    </w:p>
    <w:p w14:paraId="4F1FCF21" w14:textId="6612951A" w:rsidR="007D68D6" w:rsidRDefault="3A61C6AD" w:rsidP="3AF0B0BA">
      <w:pPr>
        <w:pStyle w:val="Normal1"/>
        <w:numPr>
          <w:ilvl w:val="0"/>
          <w:numId w:val="3"/>
        </w:numPr>
      </w:pPr>
      <w:r>
        <w:t xml:space="preserve">Met with product owner and team </w:t>
      </w:r>
    </w:p>
    <w:p w14:paraId="60549C79" w14:textId="30D660BF" w:rsidR="007D68D6" w:rsidRDefault="3A61C6AD" w:rsidP="3AF0B0BA">
      <w:pPr>
        <w:pStyle w:val="Normal1"/>
        <w:numPr>
          <w:ilvl w:val="0"/>
          <w:numId w:val="3"/>
        </w:numPr>
      </w:pPr>
      <w:r>
        <w:t xml:space="preserve">Determined project roles </w:t>
      </w:r>
    </w:p>
    <w:p w14:paraId="6B380209" w14:textId="16641D87" w:rsidR="007D68D6" w:rsidRDefault="3A61C6AD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is planned to be done until the next scrum meeting?</w:t>
      </w:r>
    </w:p>
    <w:p w14:paraId="4479315B" w14:textId="6E2EA7C4" w:rsidR="007D68D6" w:rsidRDefault="3A61C6AD" w:rsidP="3AF0B0BA">
      <w:pPr>
        <w:pStyle w:val="Normal1"/>
        <w:numPr>
          <w:ilvl w:val="0"/>
          <w:numId w:val="4"/>
        </w:numPr>
      </w:pPr>
      <w:r>
        <w:t>Decide on front end design</w:t>
      </w:r>
    </w:p>
    <w:p w14:paraId="321FE56C" w14:textId="620E359C" w:rsidR="007D68D6" w:rsidRDefault="3A61C6AD" w:rsidP="3AF0B0BA">
      <w:pPr>
        <w:pStyle w:val="Normal1"/>
        <w:numPr>
          <w:ilvl w:val="0"/>
          <w:numId w:val="4"/>
        </w:numPr>
      </w:pPr>
      <w:r>
        <w:t xml:space="preserve">Look at framework </w:t>
      </w:r>
    </w:p>
    <w:p w14:paraId="279CF14B" w14:textId="72D5D7FC" w:rsidR="007D68D6" w:rsidRDefault="3A61C6AD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  <w:r>
        <w:t>What are the hurdles?</w:t>
      </w:r>
    </w:p>
    <w:p w14:paraId="7363E935" w14:textId="25DDA5D8" w:rsidR="007D68D6" w:rsidRDefault="3A61C6AD" w:rsidP="3AF0B0BA">
      <w:pPr>
        <w:pStyle w:val="Normal1"/>
        <w:numPr>
          <w:ilvl w:val="0"/>
          <w:numId w:val="4"/>
        </w:numPr>
      </w:pPr>
      <w:r>
        <w:t xml:space="preserve">None </w:t>
      </w:r>
    </w:p>
    <w:p w14:paraId="54D0AC94" w14:textId="17341E09" w:rsidR="007D68D6" w:rsidRDefault="007D68D6" w:rsidP="3AF0B0BA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720"/>
      </w:pPr>
    </w:p>
    <w:p w14:paraId="2B6C370E" w14:textId="554C789A" w:rsidR="007D68D6" w:rsidRDefault="007D68D6" w:rsidP="3AF0B0BA">
      <w:pPr>
        <w:pStyle w:val="Normal1"/>
        <w:pBdr>
          <w:top w:val="nil"/>
          <w:left w:val="nil"/>
          <w:bottom w:val="nil"/>
          <w:right w:val="nil"/>
          <w:between w:val="nil"/>
        </w:pBdr>
      </w:pPr>
    </w:p>
    <w:sectPr w:rsidR="007D68D6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82BF0"/>
    <w:multiLevelType w:val="multilevel"/>
    <w:tmpl w:val="3E3E64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6EDDC96"/>
    <w:multiLevelType w:val="multilevel"/>
    <w:tmpl w:val="6CE27F3C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0AD089F"/>
    <w:multiLevelType w:val="hybridMultilevel"/>
    <w:tmpl w:val="0E809EBC"/>
    <w:lvl w:ilvl="0" w:tplc="08A02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2A5CA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406C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4CD4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862A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38D1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E7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EAB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EC84C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EB44"/>
    <w:multiLevelType w:val="multilevel"/>
    <w:tmpl w:val="BFB4F50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5615DF58"/>
    <w:multiLevelType w:val="multilevel"/>
    <w:tmpl w:val="28F21342"/>
    <w:lvl w:ilvl="0">
      <w:start w:val="1"/>
      <w:numFmt w:val="bullet"/>
      <w:lvlText w:val="●"/>
      <w:lvlJc w:val="left"/>
      <w:pPr>
        <w:ind w:left="144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5AA5EF32"/>
    <w:multiLevelType w:val="multilevel"/>
    <w:tmpl w:val="8D16F4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717289BF"/>
    <w:multiLevelType w:val="multilevel"/>
    <w:tmpl w:val="91E45D2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74ABA428"/>
    <w:multiLevelType w:val="multilevel"/>
    <w:tmpl w:val="58DA0C9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76943854">
    <w:abstractNumId w:val="2"/>
  </w:num>
  <w:num w:numId="2" w16cid:durableId="1071581525">
    <w:abstractNumId w:val="3"/>
  </w:num>
  <w:num w:numId="3" w16cid:durableId="1647314698">
    <w:abstractNumId w:val="1"/>
  </w:num>
  <w:num w:numId="4" w16cid:durableId="1375428275">
    <w:abstractNumId w:val="4"/>
  </w:num>
  <w:num w:numId="5" w16cid:durableId="533230837">
    <w:abstractNumId w:val="7"/>
  </w:num>
  <w:num w:numId="6" w16cid:durableId="562495781">
    <w:abstractNumId w:val="0"/>
  </w:num>
  <w:num w:numId="7" w16cid:durableId="249630799">
    <w:abstractNumId w:val="6"/>
  </w:num>
  <w:num w:numId="8" w16cid:durableId="10107915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8D6"/>
    <w:rsid w:val="00496B18"/>
    <w:rsid w:val="007D68D6"/>
    <w:rsid w:val="02E165C4"/>
    <w:rsid w:val="04344933"/>
    <w:rsid w:val="071A0E4D"/>
    <w:rsid w:val="079B1286"/>
    <w:rsid w:val="0E4A1523"/>
    <w:rsid w:val="0E9A9ADC"/>
    <w:rsid w:val="101F4546"/>
    <w:rsid w:val="117FA338"/>
    <w:rsid w:val="149C7B76"/>
    <w:rsid w:val="150E2A30"/>
    <w:rsid w:val="1A637705"/>
    <w:rsid w:val="1CDE3DD0"/>
    <w:rsid w:val="29723B60"/>
    <w:rsid w:val="2A24111C"/>
    <w:rsid w:val="2F341C1C"/>
    <w:rsid w:val="30CCD2AD"/>
    <w:rsid w:val="34403036"/>
    <w:rsid w:val="35BBB797"/>
    <w:rsid w:val="362B13B4"/>
    <w:rsid w:val="3893282E"/>
    <w:rsid w:val="3A61C6AD"/>
    <w:rsid w:val="3A78B634"/>
    <w:rsid w:val="3ADDD089"/>
    <w:rsid w:val="3AF0B0BA"/>
    <w:rsid w:val="3C8C811B"/>
    <w:rsid w:val="3D99FF75"/>
    <w:rsid w:val="3FC421DD"/>
    <w:rsid w:val="481D135B"/>
    <w:rsid w:val="49B8E3BC"/>
    <w:rsid w:val="4EC42A77"/>
    <w:rsid w:val="52BD7A10"/>
    <w:rsid w:val="54AB2619"/>
    <w:rsid w:val="5574496A"/>
    <w:rsid w:val="5790EB33"/>
    <w:rsid w:val="5941546A"/>
    <w:rsid w:val="5C6F60F6"/>
    <w:rsid w:val="5C8A9A9E"/>
    <w:rsid w:val="5EBD3F35"/>
    <w:rsid w:val="60F0C06E"/>
    <w:rsid w:val="624DAC0B"/>
    <w:rsid w:val="629B6E2F"/>
    <w:rsid w:val="65711D87"/>
    <w:rsid w:val="6CD4494E"/>
    <w:rsid w:val="6D551AB6"/>
    <w:rsid w:val="6EC1375C"/>
    <w:rsid w:val="6F5BE42C"/>
    <w:rsid w:val="71AA672B"/>
    <w:rsid w:val="743E0986"/>
    <w:rsid w:val="7C83E5C2"/>
    <w:rsid w:val="7D732C06"/>
    <w:rsid w:val="7F0EFC67"/>
    <w:rsid w:val="7F38C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000F8D"/>
  <w15:docId w15:val="{14327EC8-2952-4BB6-AA59-B5F86ACE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200"/>
    </w:pPr>
    <w:rPr>
      <w:rFonts w:ascii="Trebuchet MS" w:eastAsia="Trebuchet MS" w:hAnsi="Trebuchet MS" w:cs="Trebuchet MS"/>
      <w:sz w:val="32"/>
      <w:szCs w:val="32"/>
    </w:rPr>
  </w:style>
  <w:style w:type="paragraph" w:customStyle="1" w:styleId="heading20">
    <w:name w:val="heading 20"/>
    <w:basedOn w:val="Normal0"/>
    <w:next w:val="Normal0"/>
    <w:pPr>
      <w:keepNext/>
      <w:keepLines/>
      <w:spacing w:before="200"/>
    </w:pPr>
    <w:rPr>
      <w:rFonts w:ascii="Trebuchet MS" w:eastAsia="Trebuchet MS" w:hAnsi="Trebuchet MS" w:cs="Trebuchet MS"/>
      <w:b/>
      <w:sz w:val="26"/>
      <w:szCs w:val="26"/>
    </w:rPr>
  </w:style>
  <w:style w:type="paragraph" w:customStyle="1" w:styleId="heading30">
    <w:name w:val="heading 30"/>
    <w:basedOn w:val="Normal0"/>
    <w:next w:val="Normal0"/>
    <w:pPr>
      <w:keepNext/>
      <w:keepLines/>
      <w:spacing w:before="160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customStyle="1" w:styleId="heading40">
    <w:name w:val="heading 40"/>
    <w:basedOn w:val="Normal0"/>
    <w:next w:val="Normal0"/>
    <w:pPr>
      <w:keepNext/>
      <w:keepLines/>
      <w:spacing w:before="160"/>
    </w:pPr>
    <w:rPr>
      <w:rFonts w:ascii="Trebuchet MS" w:eastAsia="Trebuchet MS" w:hAnsi="Trebuchet MS" w:cs="Trebuchet MS"/>
      <w:color w:val="666666"/>
      <w:u w:val="single"/>
    </w:rPr>
  </w:style>
  <w:style w:type="paragraph" w:customStyle="1" w:styleId="heading50">
    <w:name w:val="heading 50"/>
    <w:basedOn w:val="Normal0"/>
    <w:next w:val="Normal0"/>
    <w:pPr>
      <w:keepNext/>
      <w:keepLines/>
      <w:spacing w:before="160"/>
    </w:pPr>
    <w:rPr>
      <w:rFonts w:ascii="Trebuchet MS" w:eastAsia="Trebuchet MS" w:hAnsi="Trebuchet MS" w:cs="Trebuchet MS"/>
      <w:color w:val="666666"/>
    </w:rPr>
  </w:style>
  <w:style w:type="paragraph" w:customStyle="1" w:styleId="heading60">
    <w:name w:val="heading 60"/>
    <w:basedOn w:val="Normal0"/>
    <w:next w:val="Normal0"/>
    <w:pPr>
      <w:keepNext/>
      <w:keepLines/>
      <w:spacing w:before="160"/>
    </w:pPr>
    <w:rPr>
      <w:rFonts w:ascii="Trebuchet MS" w:eastAsia="Trebuchet MS" w:hAnsi="Trebuchet MS" w:cs="Trebuchet MS"/>
      <w:i/>
      <w:color w:val="666666"/>
    </w:rPr>
  </w:style>
  <w:style w:type="paragraph" w:customStyle="1" w:styleId="Title0">
    <w:name w:val="Title0"/>
    <w:basedOn w:val="Normal0"/>
    <w:next w:val="Normal0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200"/>
    </w:pPr>
    <w:rPr>
      <w:rFonts w:ascii="Trebuchet MS" w:eastAsia="Trebuchet MS" w:hAnsi="Trebuchet MS" w:cs="Trebuchet MS"/>
      <w:sz w:val="32"/>
      <w:szCs w:val="32"/>
    </w:rPr>
  </w:style>
  <w:style w:type="paragraph" w:customStyle="1" w:styleId="heading21">
    <w:name w:val="heading 21"/>
    <w:basedOn w:val="Normal1"/>
    <w:next w:val="Normal1"/>
    <w:pPr>
      <w:keepNext/>
      <w:keepLines/>
      <w:spacing w:before="200"/>
    </w:pPr>
    <w:rPr>
      <w:rFonts w:ascii="Trebuchet MS" w:eastAsia="Trebuchet MS" w:hAnsi="Trebuchet MS" w:cs="Trebuchet MS"/>
      <w:b/>
      <w:sz w:val="26"/>
      <w:szCs w:val="26"/>
    </w:rPr>
  </w:style>
  <w:style w:type="paragraph" w:customStyle="1" w:styleId="heading31">
    <w:name w:val="heading 31"/>
    <w:basedOn w:val="Normal1"/>
    <w:next w:val="Normal1"/>
    <w:pPr>
      <w:keepNext/>
      <w:keepLines/>
      <w:spacing w:before="160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customStyle="1" w:styleId="heading41">
    <w:name w:val="heading 41"/>
    <w:basedOn w:val="Normal1"/>
    <w:next w:val="Normal1"/>
    <w:pPr>
      <w:keepNext/>
      <w:keepLines/>
      <w:spacing w:before="160"/>
    </w:pPr>
    <w:rPr>
      <w:rFonts w:ascii="Trebuchet MS" w:eastAsia="Trebuchet MS" w:hAnsi="Trebuchet MS" w:cs="Trebuchet MS"/>
      <w:color w:val="666666"/>
      <w:u w:val="single"/>
    </w:rPr>
  </w:style>
  <w:style w:type="paragraph" w:customStyle="1" w:styleId="heading51">
    <w:name w:val="heading 51"/>
    <w:basedOn w:val="Normal1"/>
    <w:next w:val="Normal1"/>
    <w:pPr>
      <w:keepNext/>
      <w:keepLines/>
      <w:spacing w:before="160"/>
    </w:pPr>
    <w:rPr>
      <w:rFonts w:ascii="Trebuchet MS" w:eastAsia="Trebuchet MS" w:hAnsi="Trebuchet MS" w:cs="Trebuchet MS"/>
      <w:color w:val="666666"/>
    </w:rPr>
  </w:style>
  <w:style w:type="paragraph" w:customStyle="1" w:styleId="heading61">
    <w:name w:val="heading 61"/>
    <w:basedOn w:val="Normal1"/>
    <w:next w:val="Normal1"/>
    <w:pPr>
      <w:keepNext/>
      <w:keepLines/>
      <w:spacing w:before="160"/>
    </w:pPr>
    <w:rPr>
      <w:rFonts w:ascii="Trebuchet MS" w:eastAsia="Trebuchet MS" w:hAnsi="Trebuchet MS" w:cs="Trebuchet MS"/>
      <w:i/>
      <w:color w:val="666666"/>
    </w:rPr>
  </w:style>
  <w:style w:type="paragraph" w:customStyle="1" w:styleId="Title1">
    <w:name w:val="Title1"/>
    <w:basedOn w:val="Normal1"/>
    <w:next w:val="Normal1"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1"/>
    <w:next w:val="Normal1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customStyle="1" w:styleId="Subtitle0">
    <w:name w:val="Subtitle0"/>
    <w:basedOn w:val="Normal1"/>
    <w:next w:val="Normal1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customStyle="1" w:styleId="Subtitle1">
    <w:name w:val="Subtitle1"/>
    <w:basedOn w:val="Normal1"/>
    <w:next w:val="Normal1"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1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ELtLpDXFA2aYuZuSi6Z8qtTndA==">AMUW2mXdn4CzTCi8NGmqrEkhQzw4jCyPswVnNBRxp3+rYOk11ntn9IhXxQS58aCCtQqxkzq107Xbyc6voNB/pZp6UuedKHc/Zzn/hcIN1AhqqUsopSr1wC0=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22563DEC-05DF-494F-ABC9-78FB825F33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4E2DB-804C-40E1-B18C-867CDE901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d5f79-dee9-4a20-8efb-931c9d77b0a1"/>
    <ds:schemaRef ds:uri="1106b8f7-77c4-480f-b6da-6eedf7f414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FDE3BA2-6029-486F-9CEA-211C710B1236}">
  <ds:schemaRefs>
    <ds:schemaRef ds:uri="http://schemas.microsoft.com/office/2006/metadata/properties"/>
    <ds:schemaRef ds:uri="http://schemas.microsoft.com/office/infopath/2007/PartnerControls"/>
    <ds:schemaRef ds:uri="1106b8f7-77c4-480f-b6da-6eedf7f414db"/>
    <ds:schemaRef ds:uri="74ad5f79-dee9-4a20-8efb-931c9d77b0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Dominick Diaz</cp:lastModifiedBy>
  <cp:revision>2</cp:revision>
  <dcterms:created xsi:type="dcterms:W3CDTF">2023-01-18T00:40:00Z</dcterms:created>
  <dcterms:modified xsi:type="dcterms:W3CDTF">2023-01-18T00:41:00Z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